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6" w:type="dxa"/>
        <w:tblInd w:w="93" w:type="dxa"/>
        <w:tblLook w:val="04A0"/>
      </w:tblPr>
      <w:tblGrid>
        <w:gridCol w:w="1412"/>
        <w:gridCol w:w="1870"/>
        <w:gridCol w:w="1143"/>
        <w:gridCol w:w="4069"/>
        <w:gridCol w:w="1279"/>
        <w:gridCol w:w="1059"/>
        <w:gridCol w:w="1697"/>
        <w:gridCol w:w="905"/>
        <w:gridCol w:w="905"/>
        <w:gridCol w:w="1237"/>
      </w:tblGrid>
      <w:tr w:rsidR="0087244C" w:rsidRPr="0087244C" w:rsidTr="0087244C">
        <w:trPr>
          <w:trHeight w:val="46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87244C" w:rsidRPr="000D3496" w:rsidRDefault="000D3496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EF3D74">
              <w:rPr>
                <w:rFonts w:ascii="Calibri" w:eastAsia="Times New Roman" w:hAnsi="Calibri" w:cs="Times New Roman"/>
                <w:color w:val="000000"/>
                <w:sz w:val="40"/>
                <w:lang w:eastAsia="ru-RU"/>
              </w:rPr>
              <w:t>МБОУ   Трыковская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D74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  <w:r w:rsidR="000D3496" w:rsidRPr="00EF3D74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 мая</w:t>
            </w:r>
          </w:p>
        </w:tc>
      </w:tr>
      <w:tr w:rsidR="0087244C" w:rsidRPr="0087244C" w:rsidTr="0087244C">
        <w:trPr>
          <w:trHeight w:val="2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244C" w:rsidRPr="0087244C" w:rsidTr="0087244C">
        <w:trPr>
          <w:trHeight w:val="483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87244C" w:rsidRPr="0087244C" w:rsidTr="0087244C">
        <w:trPr>
          <w:trHeight w:val="461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0D3496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овсяная молочная со сливочным маслом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15-0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335/1110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37,1</w:t>
            </w:r>
          </w:p>
        </w:tc>
      </w:tr>
      <w:tr w:rsidR="0087244C" w:rsidRPr="0087244C" w:rsidTr="0087244C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0D3496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Компот из кураги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9-56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112/469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87244C" w:rsidRPr="0087244C" w:rsidTr="0087244C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0D3496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леб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ТК-7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из пшеничной муки « </w:t>
            </w:r>
            <w:proofErr w:type="spellStart"/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Тостовый</w:t>
            </w:r>
            <w:proofErr w:type="spellEnd"/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3-38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53/222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0,33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87244C" w:rsidRPr="0087244C" w:rsidTr="0087244C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Сыр твердый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D3496">
              <w:rPr>
                <w:rFonts w:ascii="Calibri" w:eastAsia="Times New Roman" w:hAnsi="Calibri" w:cs="Times New Roman"/>
                <w:color w:val="000000"/>
                <w:lang w:eastAsia="ru-RU"/>
              </w:rPr>
              <w:t>ТК-3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F3D74">
              <w:rPr>
                <w:rFonts w:ascii="Calibri" w:eastAsia="Times New Roman" w:hAnsi="Calibri" w:cs="Times New Roman"/>
                <w:color w:val="000000"/>
                <w:lang w:eastAsia="ru-RU"/>
              </w:rPr>
              <w:t>Сыр  «Российский» порционный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F3D7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F3D74">
              <w:rPr>
                <w:rFonts w:ascii="Calibri" w:eastAsia="Times New Roman" w:hAnsi="Calibri" w:cs="Times New Roman"/>
                <w:color w:val="000000"/>
                <w:lang w:eastAsia="ru-RU"/>
              </w:rPr>
              <w:t>8-10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F3D74">
              <w:rPr>
                <w:rFonts w:ascii="Calibri" w:eastAsia="Times New Roman" w:hAnsi="Calibri" w:cs="Times New Roman"/>
                <w:color w:val="000000"/>
                <w:lang w:eastAsia="ru-RU"/>
              </w:rPr>
              <w:t>63/304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F3D74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F3D74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F3D74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</w:tr>
      <w:tr w:rsidR="0087244C" w:rsidRPr="0087244C" w:rsidTr="0087244C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F3D74">
              <w:rPr>
                <w:rFonts w:ascii="Calibri" w:eastAsia="Times New Roman" w:hAnsi="Calibri" w:cs="Times New Roman"/>
                <w:color w:val="000000"/>
                <w:lang w:eastAsia="ru-RU"/>
              </w:rPr>
              <w:t>Йогурт «Сливочный»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F3D74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F3D74">
              <w:rPr>
                <w:rFonts w:ascii="Calibri" w:eastAsia="Times New Roman" w:hAnsi="Calibri" w:cs="Times New Roman"/>
                <w:color w:val="000000"/>
                <w:lang w:eastAsia="ru-RU"/>
              </w:rPr>
              <w:t>27-00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F3D74">
              <w:rPr>
                <w:rFonts w:ascii="Calibri" w:eastAsia="Times New Roman" w:hAnsi="Calibri" w:cs="Times New Roman"/>
                <w:color w:val="000000"/>
                <w:lang w:eastAsia="ru-RU"/>
              </w:rPr>
              <w:t>162/304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F3D74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F3D74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F3D74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</w:tr>
      <w:tr w:rsidR="0087244C" w:rsidRPr="0087244C" w:rsidTr="0087244C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87244C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87244C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87244C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87244C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1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87244C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2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87244C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87244C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87244C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87244C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87244C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87244C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87244C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87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F166F" w:rsidRDefault="00EF166F"/>
    <w:tbl>
      <w:tblPr>
        <w:tblW w:w="15576" w:type="dxa"/>
        <w:tblInd w:w="93" w:type="dxa"/>
        <w:tblLook w:val="04A0"/>
      </w:tblPr>
      <w:tblGrid>
        <w:gridCol w:w="1412"/>
        <w:gridCol w:w="1870"/>
        <w:gridCol w:w="1143"/>
        <w:gridCol w:w="4069"/>
        <w:gridCol w:w="1279"/>
        <w:gridCol w:w="1059"/>
        <w:gridCol w:w="1697"/>
        <w:gridCol w:w="905"/>
        <w:gridCol w:w="905"/>
        <w:gridCol w:w="1237"/>
      </w:tblGrid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EF3D74" w:rsidRPr="00EF3D74">
              <w:rPr>
                <w:rFonts w:ascii="Calibri" w:eastAsia="Times New Roman" w:hAnsi="Calibri" w:cs="Times New Roman"/>
                <w:color w:val="000000"/>
                <w:sz w:val="40"/>
                <w:lang w:eastAsia="ru-RU"/>
              </w:rPr>
              <w:t xml:space="preserve"> МБОУ   Трыковская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F3D74" w:rsidRPr="00EF3D74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12 мая</w:t>
            </w:r>
          </w:p>
        </w:tc>
      </w:tr>
      <w:tr w:rsidR="0087244C" w:rsidRPr="0087244C" w:rsidTr="000D3496">
        <w:trPr>
          <w:trHeight w:val="2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376FED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F3D74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F3D74">
              <w:rPr>
                <w:rFonts w:ascii="Calibri" w:eastAsia="Times New Roman" w:hAnsi="Calibri" w:cs="Times New Roman"/>
                <w:color w:val="000000"/>
                <w:lang w:eastAsia="ru-RU"/>
              </w:rPr>
              <w:t>Каша рисовая со сливочным маслом и курятиной.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F3D74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F3D74">
              <w:rPr>
                <w:rFonts w:ascii="Calibri" w:eastAsia="Times New Roman" w:hAnsi="Calibri" w:cs="Times New Roman"/>
                <w:color w:val="000000"/>
                <w:lang w:eastAsia="ru-RU"/>
              </w:rPr>
              <w:t>19-80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432/943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20,9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376FED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Кисель из концентрата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3-20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162/679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42,2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376FED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леб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ТК -7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Хле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из пшеничной муки « </w:t>
            </w:r>
            <w:proofErr w:type="spellStart"/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Тостовый</w:t>
            </w:r>
            <w:proofErr w:type="spellEnd"/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3-38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53/222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0,33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Овощи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Огурец свежий порционный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7-50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43/181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8,36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Сырок творожный глазированный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13-00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125/523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3,74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20,4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1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2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7244C" w:rsidRDefault="0087244C"/>
    <w:tbl>
      <w:tblPr>
        <w:tblW w:w="15576" w:type="dxa"/>
        <w:tblInd w:w="93" w:type="dxa"/>
        <w:tblLook w:val="04A0"/>
      </w:tblPr>
      <w:tblGrid>
        <w:gridCol w:w="1412"/>
        <w:gridCol w:w="1870"/>
        <w:gridCol w:w="1143"/>
        <w:gridCol w:w="4069"/>
        <w:gridCol w:w="1279"/>
        <w:gridCol w:w="1059"/>
        <w:gridCol w:w="1697"/>
        <w:gridCol w:w="905"/>
        <w:gridCol w:w="905"/>
        <w:gridCol w:w="1237"/>
      </w:tblGrid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EF3D74" w:rsidRPr="00EF3D74">
              <w:rPr>
                <w:rFonts w:ascii="Calibri" w:eastAsia="Times New Roman" w:hAnsi="Calibri" w:cs="Times New Roman"/>
                <w:color w:val="000000"/>
                <w:sz w:val="40"/>
                <w:lang w:eastAsia="ru-RU"/>
              </w:rPr>
              <w:t xml:space="preserve"> МБОУ   Трыковская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B55F2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8B55F2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  <w:r w:rsidR="008B55F2" w:rsidRPr="008B55F2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13 мая</w:t>
            </w:r>
          </w:p>
        </w:tc>
      </w:tr>
      <w:tr w:rsidR="0087244C" w:rsidRPr="0087244C" w:rsidTr="000D3496">
        <w:trPr>
          <w:trHeight w:val="2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376FED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B55F2">
              <w:rPr>
                <w:rFonts w:ascii="Calibri" w:eastAsia="Times New Roman" w:hAnsi="Calibri" w:cs="Times New Roman"/>
                <w:color w:val="000000"/>
                <w:lang w:eastAsia="ru-RU"/>
              </w:rPr>
              <w:t>Запеканка из творога со сгущенкой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34-00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318/1332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19,3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376FED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Компот из изюма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4-90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120/502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27,4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376FED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леб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Кондитерка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Рыбка песочная  глазированная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22-00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167/825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20,4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Яйцо куриное варенное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8-20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63/264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4.6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1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2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7244C" w:rsidRDefault="0087244C"/>
    <w:tbl>
      <w:tblPr>
        <w:tblW w:w="15576" w:type="dxa"/>
        <w:tblInd w:w="93" w:type="dxa"/>
        <w:tblLook w:val="04A0"/>
      </w:tblPr>
      <w:tblGrid>
        <w:gridCol w:w="1412"/>
        <w:gridCol w:w="1870"/>
        <w:gridCol w:w="1143"/>
        <w:gridCol w:w="4069"/>
        <w:gridCol w:w="1279"/>
        <w:gridCol w:w="1059"/>
        <w:gridCol w:w="1697"/>
        <w:gridCol w:w="905"/>
        <w:gridCol w:w="905"/>
        <w:gridCol w:w="1237"/>
      </w:tblGrid>
      <w:tr w:rsidR="0087244C" w:rsidRPr="001003D8" w:rsidTr="000D3496">
        <w:trPr>
          <w:trHeight w:val="46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EF3D74" w:rsidRPr="00EF3D74">
              <w:rPr>
                <w:rFonts w:ascii="Calibri" w:eastAsia="Times New Roman" w:hAnsi="Calibri" w:cs="Times New Roman"/>
                <w:color w:val="000000"/>
                <w:sz w:val="40"/>
                <w:lang w:eastAsia="ru-RU"/>
              </w:rPr>
              <w:t xml:space="preserve"> МБОУ   Трыковская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1003D8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003D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  <w:r w:rsidR="001003D8" w:rsidRPr="001003D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14 мая</w:t>
            </w:r>
          </w:p>
        </w:tc>
      </w:tr>
      <w:tr w:rsidR="0087244C" w:rsidRPr="0087244C" w:rsidTr="000D3496">
        <w:trPr>
          <w:trHeight w:val="2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376FED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Каша  пшенная молочная со сливочным маслом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15-65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3D8">
              <w:rPr>
                <w:rFonts w:ascii="Calibri" w:eastAsia="Times New Roman" w:hAnsi="Calibri" w:cs="Times New Roman"/>
                <w:color w:val="000000"/>
                <w:lang w:eastAsia="ru-RU"/>
              </w:rPr>
              <w:t>340/1005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28,3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376FED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Какао на молоке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13-60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149/624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376FED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леб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ТК-7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пшеничный « </w:t>
            </w:r>
            <w:proofErr w:type="spellStart"/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Тостовый</w:t>
            </w:r>
            <w:proofErr w:type="spellEnd"/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3-38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53/222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0,33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747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Котлета в тесте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40-00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265/1298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63CC9">
              <w:rPr>
                <w:rFonts w:ascii="Calibri" w:eastAsia="Times New Roman" w:hAnsi="Calibri" w:cs="Times New Roman"/>
                <w:color w:val="000000"/>
                <w:lang w:eastAsia="ru-RU"/>
              </w:rPr>
              <w:t>26,6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1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2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7244C" w:rsidRDefault="0087244C"/>
    <w:tbl>
      <w:tblPr>
        <w:tblW w:w="15576" w:type="dxa"/>
        <w:tblInd w:w="93" w:type="dxa"/>
        <w:tblLook w:val="04A0"/>
      </w:tblPr>
      <w:tblGrid>
        <w:gridCol w:w="1412"/>
        <w:gridCol w:w="1870"/>
        <w:gridCol w:w="1143"/>
        <w:gridCol w:w="4069"/>
        <w:gridCol w:w="1279"/>
        <w:gridCol w:w="1059"/>
        <w:gridCol w:w="1697"/>
        <w:gridCol w:w="905"/>
        <w:gridCol w:w="905"/>
        <w:gridCol w:w="1237"/>
      </w:tblGrid>
      <w:tr w:rsidR="0087244C" w:rsidRPr="00C63CC9" w:rsidTr="000D3496">
        <w:trPr>
          <w:trHeight w:val="46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EF3D74" w:rsidRPr="00EF3D74">
              <w:rPr>
                <w:rFonts w:ascii="Calibri" w:eastAsia="Times New Roman" w:hAnsi="Calibri" w:cs="Times New Roman"/>
                <w:color w:val="000000"/>
                <w:sz w:val="40"/>
                <w:lang w:eastAsia="ru-RU"/>
              </w:rPr>
              <w:t xml:space="preserve"> МБОУ   Трыковская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C63CC9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C63CC9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  <w:r w:rsidR="00C63CC9" w:rsidRPr="00C63CC9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17 мая</w:t>
            </w:r>
          </w:p>
        </w:tc>
      </w:tr>
      <w:tr w:rsidR="0087244C" w:rsidRPr="0087244C" w:rsidTr="000D3496">
        <w:trPr>
          <w:trHeight w:val="2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376FED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Макаронные изделия отварные со сливочным маслом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7-50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220/921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376FED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Компот из изюма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4-90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126/527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31,6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376FED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леб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ТК-7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из пшеничной муки « </w:t>
            </w:r>
            <w:proofErr w:type="spellStart"/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Тостовый</w:t>
            </w:r>
            <w:proofErr w:type="spellEnd"/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3-38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53/222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0,33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СТО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Котлета свиная полуфабрикат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30-00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249/1043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16,9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Банан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16-00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123/675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1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2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7244C" w:rsidRDefault="0087244C"/>
    <w:tbl>
      <w:tblPr>
        <w:tblW w:w="15576" w:type="dxa"/>
        <w:tblInd w:w="93" w:type="dxa"/>
        <w:tblLook w:val="04A0"/>
      </w:tblPr>
      <w:tblGrid>
        <w:gridCol w:w="1412"/>
        <w:gridCol w:w="1870"/>
        <w:gridCol w:w="1143"/>
        <w:gridCol w:w="4069"/>
        <w:gridCol w:w="1279"/>
        <w:gridCol w:w="1059"/>
        <w:gridCol w:w="1697"/>
        <w:gridCol w:w="905"/>
        <w:gridCol w:w="905"/>
        <w:gridCol w:w="1237"/>
      </w:tblGrid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EF3D74" w:rsidRPr="00EF3D74">
              <w:rPr>
                <w:rFonts w:ascii="Calibri" w:eastAsia="Times New Roman" w:hAnsi="Calibri" w:cs="Times New Roman"/>
                <w:color w:val="000000"/>
                <w:sz w:val="40"/>
                <w:lang w:eastAsia="ru-RU"/>
              </w:rPr>
              <w:t xml:space="preserve"> МБОУ   Трыковская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 w:rsidRPr="00DD5E1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18 мая</w:t>
            </w:r>
          </w:p>
        </w:tc>
      </w:tr>
      <w:tr w:rsidR="0087244C" w:rsidRPr="0087244C" w:rsidTr="000D3496">
        <w:trPr>
          <w:trHeight w:val="2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376FED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Каша рисовая молочная со сливочным маслом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D5E1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16-45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265/1110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27,1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376FED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Компот  с курагой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9-50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126/58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31,6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376FED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леб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ТК-7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пшеничный « </w:t>
            </w:r>
            <w:proofErr w:type="spellStart"/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Тостовый</w:t>
            </w:r>
            <w:proofErr w:type="spellEnd"/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3-38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53/222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0,33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Сыр твердый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ТК -3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Сыр « Российский» порционный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8-10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63/304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Кондитерка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Кекс творожный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22-00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167/825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3,74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20,4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1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2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7244C" w:rsidRDefault="0087244C"/>
    <w:tbl>
      <w:tblPr>
        <w:tblW w:w="15576" w:type="dxa"/>
        <w:tblInd w:w="93" w:type="dxa"/>
        <w:tblLook w:val="04A0"/>
      </w:tblPr>
      <w:tblGrid>
        <w:gridCol w:w="1412"/>
        <w:gridCol w:w="1870"/>
        <w:gridCol w:w="1143"/>
        <w:gridCol w:w="4069"/>
        <w:gridCol w:w="1279"/>
        <w:gridCol w:w="1059"/>
        <w:gridCol w:w="1697"/>
        <w:gridCol w:w="905"/>
        <w:gridCol w:w="905"/>
        <w:gridCol w:w="1237"/>
      </w:tblGrid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EF3D74" w:rsidRPr="00EF3D74">
              <w:rPr>
                <w:rFonts w:ascii="Calibri" w:eastAsia="Times New Roman" w:hAnsi="Calibri" w:cs="Times New Roman"/>
                <w:color w:val="000000"/>
                <w:sz w:val="40"/>
                <w:lang w:eastAsia="ru-RU"/>
              </w:rPr>
              <w:t xml:space="preserve"> МБОУ   Трыковская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 w:rsidRPr="009F6A51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19 мая</w:t>
            </w:r>
          </w:p>
        </w:tc>
      </w:tr>
      <w:tr w:rsidR="0087244C" w:rsidRPr="0087244C" w:rsidTr="000D3496">
        <w:trPr>
          <w:trHeight w:val="2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376FED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гречневая рассыпчатая со сливочным маслом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11-80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240/1005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8,7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7,8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32,6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376FED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F6A51">
              <w:rPr>
                <w:rFonts w:ascii="Calibri" w:eastAsia="Times New Roman" w:hAnsi="Calibri" w:cs="Times New Roman"/>
                <w:color w:val="000000"/>
                <w:lang w:eastAsia="ru-RU"/>
              </w:rPr>
              <w:t>Сок фруктовый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8-20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58/243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376FED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леб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ТК-7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из пшеничной муки « </w:t>
            </w:r>
            <w:proofErr w:type="spellStart"/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Тостовый</w:t>
            </w:r>
            <w:proofErr w:type="spellEnd"/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3-39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53/222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0,33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gramStart"/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Колбасное</w:t>
            </w:r>
            <w:proofErr w:type="gramEnd"/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изделия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Соска молочная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18-00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154/646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Овощи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ТК-1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Помидор свежий порционный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8-30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8,4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Булочка сдобная с помадкой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12-00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63/264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1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2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7244C" w:rsidRDefault="0087244C"/>
    <w:tbl>
      <w:tblPr>
        <w:tblW w:w="15576" w:type="dxa"/>
        <w:tblInd w:w="93" w:type="dxa"/>
        <w:tblLook w:val="04A0"/>
      </w:tblPr>
      <w:tblGrid>
        <w:gridCol w:w="1412"/>
        <w:gridCol w:w="1870"/>
        <w:gridCol w:w="1143"/>
        <w:gridCol w:w="4069"/>
        <w:gridCol w:w="1279"/>
        <w:gridCol w:w="1059"/>
        <w:gridCol w:w="1697"/>
        <w:gridCol w:w="905"/>
        <w:gridCol w:w="905"/>
        <w:gridCol w:w="1237"/>
      </w:tblGrid>
      <w:tr w:rsidR="0087244C" w:rsidRPr="00601FC0" w:rsidTr="000D3496">
        <w:trPr>
          <w:trHeight w:val="46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EF3D74" w:rsidRPr="00EF3D74">
              <w:rPr>
                <w:rFonts w:ascii="Calibri" w:eastAsia="Times New Roman" w:hAnsi="Calibri" w:cs="Times New Roman"/>
                <w:color w:val="000000"/>
                <w:sz w:val="40"/>
                <w:lang w:eastAsia="ru-RU"/>
              </w:rPr>
              <w:t xml:space="preserve"> МБОУ   Трыковская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601FC0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601FC0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  <w:r w:rsidR="00601FC0" w:rsidRPr="00601FC0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20 мая</w:t>
            </w:r>
          </w:p>
        </w:tc>
      </w:tr>
      <w:tr w:rsidR="0087244C" w:rsidRPr="0087244C" w:rsidTr="000D3496">
        <w:trPr>
          <w:trHeight w:val="2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601FC0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Ватрушка с творогом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18-00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348/914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10,3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601FC0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Кофе на молоке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1FC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15-70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149/624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601FC0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леб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Кондитерка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Корж молочный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18-00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113/473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21,1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Апельсин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16-00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183/766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22,3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1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2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7244C" w:rsidRDefault="0087244C"/>
    <w:tbl>
      <w:tblPr>
        <w:tblW w:w="15576" w:type="dxa"/>
        <w:tblInd w:w="93" w:type="dxa"/>
        <w:tblLook w:val="04A0"/>
      </w:tblPr>
      <w:tblGrid>
        <w:gridCol w:w="1412"/>
        <w:gridCol w:w="1870"/>
        <w:gridCol w:w="1143"/>
        <w:gridCol w:w="4069"/>
        <w:gridCol w:w="1279"/>
        <w:gridCol w:w="1059"/>
        <w:gridCol w:w="1697"/>
        <w:gridCol w:w="905"/>
        <w:gridCol w:w="905"/>
        <w:gridCol w:w="1237"/>
      </w:tblGrid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EF3D74" w:rsidRPr="00EF3D74">
              <w:rPr>
                <w:rFonts w:ascii="Calibri" w:eastAsia="Times New Roman" w:hAnsi="Calibri" w:cs="Times New Roman"/>
                <w:color w:val="000000"/>
                <w:sz w:val="40"/>
                <w:lang w:eastAsia="ru-RU"/>
              </w:rPr>
              <w:t xml:space="preserve"> МБОУ   Трыковская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4B2CE3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4B2CE3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  <w:r w:rsidR="004B2CE3" w:rsidRPr="004B2CE3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21 мая</w:t>
            </w:r>
          </w:p>
        </w:tc>
      </w:tr>
      <w:tr w:rsidR="0087244C" w:rsidRPr="0087244C" w:rsidTr="000D3496">
        <w:trPr>
          <w:trHeight w:val="2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4B2CE3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Макаронные изделия отварные со сливочным маслом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7-50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220/921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4B2CE3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Компот из изюма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4-90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120/502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27,4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4B2CE3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Хл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еб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ТК-7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из пшеничной муки « </w:t>
            </w:r>
            <w:proofErr w:type="spellStart"/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Тостовый</w:t>
            </w:r>
            <w:proofErr w:type="spellEnd"/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3-38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53/222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0,33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ТК-3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Тефтели </w:t>
            </w:r>
            <w:proofErr w:type="spellStart"/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свино</w:t>
            </w:r>
            <w:proofErr w:type="spellEnd"/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говяж</w:t>
            </w:r>
            <w:proofErr w:type="spellEnd"/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32-00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238/1416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11,1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Йогурт « Фруктовый»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2CE3">
              <w:rPr>
                <w:rFonts w:ascii="Calibri" w:eastAsia="Times New Roman" w:hAnsi="Calibri" w:cs="Times New Roman"/>
                <w:color w:val="000000"/>
                <w:lang w:eastAsia="ru-RU"/>
              </w:rPr>
              <w:t>27-00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162/304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1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2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7244C" w:rsidRDefault="0087244C"/>
    <w:tbl>
      <w:tblPr>
        <w:tblW w:w="15576" w:type="dxa"/>
        <w:tblInd w:w="93" w:type="dxa"/>
        <w:tblLook w:val="04A0"/>
      </w:tblPr>
      <w:tblGrid>
        <w:gridCol w:w="1412"/>
        <w:gridCol w:w="1870"/>
        <w:gridCol w:w="1143"/>
        <w:gridCol w:w="4069"/>
        <w:gridCol w:w="1279"/>
        <w:gridCol w:w="1059"/>
        <w:gridCol w:w="1697"/>
        <w:gridCol w:w="905"/>
        <w:gridCol w:w="905"/>
        <w:gridCol w:w="1237"/>
      </w:tblGrid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EF3D74" w:rsidRPr="00EF3D74">
              <w:rPr>
                <w:rFonts w:ascii="Calibri" w:eastAsia="Times New Roman" w:hAnsi="Calibri" w:cs="Times New Roman"/>
                <w:color w:val="000000"/>
                <w:sz w:val="40"/>
                <w:lang w:eastAsia="ru-RU"/>
              </w:rPr>
              <w:t xml:space="preserve"> МБОУ   Трыковская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 w:rsidRPr="00376FE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 мая</w:t>
            </w:r>
          </w:p>
        </w:tc>
      </w:tr>
      <w:tr w:rsidR="0087244C" w:rsidRPr="0087244C" w:rsidTr="000D3496">
        <w:trPr>
          <w:trHeight w:val="2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376FED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гречневая молочная со сливочным маслом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17-40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240/1005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31,8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376FED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Кисель из концентрата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3-20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126/527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31,6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376FED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леб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ТК-7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из пшеничной муки « </w:t>
            </w:r>
            <w:proofErr w:type="spellStart"/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Тостовый</w:t>
            </w:r>
            <w:proofErr w:type="spellEnd"/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3-38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53/222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0,33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Сыр «Российский» порционный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76FED">
              <w:rPr>
                <w:rFonts w:ascii="Calibri" w:eastAsia="Times New Roman" w:hAnsi="Calibri" w:cs="Times New Roman"/>
                <w:color w:val="000000"/>
                <w:lang w:eastAsia="ru-RU"/>
              </w:rPr>
              <w:t>8-10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63/304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9748E4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9748E4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Сосиска в тесте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40-00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310/1298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9748E4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9748E4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26,6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1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2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7244C" w:rsidRDefault="0087244C"/>
    <w:tbl>
      <w:tblPr>
        <w:tblW w:w="15576" w:type="dxa"/>
        <w:tblInd w:w="93" w:type="dxa"/>
        <w:tblLook w:val="04A0"/>
      </w:tblPr>
      <w:tblGrid>
        <w:gridCol w:w="1412"/>
        <w:gridCol w:w="1870"/>
        <w:gridCol w:w="1143"/>
        <w:gridCol w:w="4069"/>
        <w:gridCol w:w="1279"/>
        <w:gridCol w:w="1059"/>
        <w:gridCol w:w="1697"/>
        <w:gridCol w:w="905"/>
        <w:gridCol w:w="905"/>
        <w:gridCol w:w="1237"/>
      </w:tblGrid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EF3D74" w:rsidRPr="00EF3D74">
              <w:rPr>
                <w:rFonts w:ascii="Calibri" w:eastAsia="Times New Roman" w:hAnsi="Calibri" w:cs="Times New Roman"/>
                <w:color w:val="000000"/>
                <w:sz w:val="40"/>
                <w:lang w:eastAsia="ru-RU"/>
              </w:rPr>
              <w:t xml:space="preserve"> МБОУ   Трыковская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9748E4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9748E4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  <w:r w:rsidR="009748E4" w:rsidRPr="009748E4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25 мая</w:t>
            </w:r>
          </w:p>
        </w:tc>
      </w:tr>
      <w:tr w:rsidR="0087244C" w:rsidRPr="0087244C" w:rsidTr="000D3496">
        <w:trPr>
          <w:trHeight w:val="2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9748E4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овсяная молочная со сливочным маслом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15-00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335/1110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9748E4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9748E4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37,1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9748E4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  <w:proofErr w:type="gramStart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Компот из кураги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9-50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112/469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9748E4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9748E4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9748E4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леб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ТК-7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из пшеничной муки «</w:t>
            </w:r>
            <w:proofErr w:type="spellStart"/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Тостовый</w:t>
            </w:r>
            <w:proofErr w:type="spellEnd"/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3-38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53/222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0,33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ТК-3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Сыр твердый «Российский» порцион.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8-10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63/304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9748E4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9748E4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17-00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123/766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748E4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9748E4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9748E4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  <w:r w:rsidR="0087244C"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1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2 блюдо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61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44C" w:rsidRPr="0087244C" w:rsidTr="000D3496">
        <w:trPr>
          <w:trHeight w:val="48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87244C" w:rsidRPr="0087244C" w:rsidRDefault="0087244C" w:rsidP="000D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7244C" w:rsidRDefault="0087244C"/>
    <w:sectPr w:rsidR="0087244C" w:rsidSect="008724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44C"/>
    <w:rsid w:val="000D3496"/>
    <w:rsid w:val="001003D8"/>
    <w:rsid w:val="001E1A4A"/>
    <w:rsid w:val="00376FED"/>
    <w:rsid w:val="004B2CE3"/>
    <w:rsid w:val="004F16A5"/>
    <w:rsid w:val="00601FC0"/>
    <w:rsid w:val="0087244C"/>
    <w:rsid w:val="008B55F2"/>
    <w:rsid w:val="00900245"/>
    <w:rsid w:val="009748E4"/>
    <w:rsid w:val="009F6A51"/>
    <w:rsid w:val="00C63CC9"/>
    <w:rsid w:val="00DD5E1D"/>
    <w:rsid w:val="00EF166F"/>
    <w:rsid w:val="00E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1</cp:lastModifiedBy>
  <cp:revision>2</cp:revision>
  <dcterms:created xsi:type="dcterms:W3CDTF">2021-07-02T09:08:00Z</dcterms:created>
  <dcterms:modified xsi:type="dcterms:W3CDTF">2021-07-02T09:08:00Z</dcterms:modified>
</cp:coreProperties>
</file>